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C4" w:rsidRDefault="00351CC4">
      <w:r>
        <w:t xml:space="preserve">Başlangıçta öğrencilere </w:t>
      </w:r>
      <w:r w:rsidR="00CE0C9D">
        <w:t>Hacivat-K</w:t>
      </w:r>
      <w:r>
        <w:t xml:space="preserve">aragöz videosu izletilir.  Ardından </w:t>
      </w:r>
    </w:p>
    <w:p w:rsidR="00351CC4" w:rsidRDefault="00351CC4">
      <w:r>
        <w:t>Bu sanatın adı nedir?</w:t>
      </w:r>
    </w:p>
    <w:p w:rsidR="00351CC4" w:rsidRDefault="00351CC4">
      <w:r>
        <w:t xml:space="preserve">Bu oyunu sergilemek için nasıl bir ortam ve ne gibi materyaller kullanmak gerektiği sorulur. </w:t>
      </w:r>
    </w:p>
    <w:p w:rsidR="004F01E4" w:rsidRDefault="00351CC4">
      <w:r>
        <w:t xml:space="preserve">“Işık” ve “gölge” gibi kavramları kullanabilecekleri şekilde tartışma yönlendirilir. </w:t>
      </w:r>
    </w:p>
    <w:p w:rsidR="00351CC4" w:rsidRDefault="00351CC4">
      <w:r>
        <w:t>Gölge oluşumuna günlük hayattan örnekler vermeleri istenir.</w:t>
      </w:r>
    </w:p>
    <w:p w:rsidR="002842D1" w:rsidRDefault="002842D1">
      <w:r>
        <w:t xml:space="preserve">Sonra öğrencilere daha önceden hazırlanmış olan kavram karikatürleri akıllı tahtadan gösterilir. Her </w:t>
      </w:r>
      <w:proofErr w:type="gramStart"/>
      <w:r>
        <w:t>gruba  kavram</w:t>
      </w:r>
      <w:proofErr w:type="gramEnd"/>
      <w:r>
        <w:t xml:space="preserve"> karikatürü çalışma yaprağı dağıtılarak uygun şekilde doldurmaları istenir. Her grup kendi iddiasını ve açıklamalarını okur. Ve birbirleriyle tartışır.</w:t>
      </w:r>
    </w:p>
    <w:p w:rsidR="002842D1" w:rsidRDefault="002842D1" w:rsidP="002842D1">
      <w:r>
        <w:t>Veri toplamak amacıyla uygun yöntemi belirlemeleri istenir. Yöntemler de sınıfça tartışılır. Yöntemlerin tartışılmasından sonra bu yöntemleri kullanarak veri toplamaları istenir. Topladıkları verileri bir çalışma yaprağına kaydederek yeni açıklamalar yapmaları istenir.</w:t>
      </w:r>
    </w:p>
    <w:p w:rsidR="002842D1" w:rsidRDefault="002842D1" w:rsidP="002842D1">
      <w:bookmarkStart w:id="0" w:name="_GoBack"/>
      <w:bookmarkEnd w:id="0"/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44DA6" w:rsidRDefault="00244DA6" w:rsidP="003772C4">
      <w:pPr>
        <w:jc w:val="center"/>
      </w:pPr>
      <w:r>
        <w:lastRenderedPageBreak/>
        <w:t>KAVRAM KARİKATÜRÜ</w:t>
      </w:r>
    </w:p>
    <w:p w:rsidR="00E651AC" w:rsidRDefault="00E651AC" w:rsidP="003772C4">
      <w:pPr>
        <w:jc w:val="center"/>
      </w:pPr>
      <w:r>
        <w:t>Kim haklı?</w:t>
      </w:r>
    </w:p>
    <w:p w:rsidR="003772C4" w:rsidRDefault="003772C4">
      <w:r>
        <w:t>Gül DOĞRU/YANLIŞ söylüyor. Çünkü</w:t>
      </w:r>
      <w:proofErr w:type="gramStart"/>
      <w:r>
        <w:t>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proofErr w:type="gramEnd"/>
    </w:p>
    <w:p w:rsidR="003772C4" w:rsidRDefault="003772C4">
      <w:r>
        <w:t xml:space="preserve">Yaprak </w:t>
      </w:r>
      <w:r>
        <w:t>DOĞRU/YANLIŞ söylüyor. Çünkü</w:t>
      </w:r>
      <w:proofErr w:type="gramStart"/>
      <w:r>
        <w:t>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proofErr w:type="gramEnd"/>
    </w:p>
    <w:p w:rsidR="003772C4" w:rsidRDefault="003772C4">
      <w:r>
        <w:t xml:space="preserve">Toprak </w:t>
      </w:r>
      <w:r>
        <w:t>DOĞRU/YANLIŞ söylüyor. Çünkü</w:t>
      </w:r>
      <w:proofErr w:type="gramStart"/>
      <w:r>
        <w:t>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proofErr w:type="gramEnd"/>
    </w:p>
    <w:p w:rsidR="003772C4" w:rsidRDefault="003772C4">
      <w:r>
        <w:t xml:space="preserve">Bulut </w:t>
      </w:r>
      <w:r>
        <w:t>DOĞRU/YANLIŞ söylüyor. Çünkü</w:t>
      </w:r>
      <w:proofErr w:type="gramStart"/>
      <w:r>
        <w:t>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proofErr w:type="gramEnd"/>
    </w:p>
    <w:p w:rsidR="00244DA6" w:rsidRDefault="00244DA6"/>
    <w:p w:rsidR="00EA5538" w:rsidRDefault="00EA5538" w:rsidP="003772C4">
      <w:pPr>
        <w:jc w:val="center"/>
      </w:pPr>
    </w:p>
    <w:p w:rsidR="00EA5538" w:rsidRDefault="00EA5538" w:rsidP="003772C4">
      <w:pPr>
        <w:jc w:val="center"/>
      </w:pPr>
    </w:p>
    <w:p w:rsidR="00EA5538" w:rsidRDefault="00EA5538" w:rsidP="003772C4">
      <w:pPr>
        <w:jc w:val="center"/>
      </w:pPr>
    </w:p>
    <w:p w:rsidR="00EA5538" w:rsidRDefault="00EA5538" w:rsidP="003772C4">
      <w:pPr>
        <w:jc w:val="center"/>
      </w:pPr>
    </w:p>
    <w:p w:rsidR="00EA5538" w:rsidRDefault="00EA5538" w:rsidP="003772C4">
      <w:pPr>
        <w:jc w:val="center"/>
      </w:pPr>
    </w:p>
    <w:p w:rsidR="00EA5538" w:rsidRDefault="00EA5538" w:rsidP="003772C4">
      <w:pPr>
        <w:jc w:val="center"/>
      </w:pPr>
    </w:p>
    <w:p w:rsidR="00EA5538" w:rsidRDefault="00EA5538" w:rsidP="003772C4">
      <w:pPr>
        <w:jc w:val="center"/>
      </w:pPr>
    </w:p>
    <w:p w:rsidR="00EA5538" w:rsidRDefault="00EA5538" w:rsidP="003772C4">
      <w:pPr>
        <w:jc w:val="center"/>
      </w:pPr>
    </w:p>
    <w:p w:rsidR="00EA5538" w:rsidRDefault="00EA5538" w:rsidP="003772C4">
      <w:pPr>
        <w:jc w:val="center"/>
      </w:pPr>
    </w:p>
    <w:p w:rsidR="00EA5538" w:rsidRDefault="00EA5538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842D1" w:rsidRDefault="002842D1" w:rsidP="003772C4">
      <w:pPr>
        <w:jc w:val="center"/>
      </w:pPr>
    </w:p>
    <w:p w:rsidR="00244DA6" w:rsidRDefault="00B557F3" w:rsidP="003772C4">
      <w:pPr>
        <w:jc w:val="center"/>
      </w:pPr>
      <w:r>
        <w:lastRenderedPageBreak/>
        <w:t>ÖĞRE</w:t>
      </w:r>
      <w:r w:rsidR="00244DA6">
        <w:t>NCİ ÇALIŞMA YAPRAĞI</w:t>
      </w:r>
    </w:p>
    <w:p w:rsidR="003772C4" w:rsidRDefault="00244DA6" w:rsidP="00E651AC">
      <w:proofErr w:type="gramStart"/>
      <w:r>
        <w:t>ETKİNLİK</w:t>
      </w:r>
      <w:r w:rsidR="003772C4">
        <w:t xml:space="preserve"> : </w:t>
      </w:r>
      <w:r w:rsidR="00E651AC">
        <w:t>YÖNTEM</w:t>
      </w:r>
      <w:proofErr w:type="gramEnd"/>
      <w:r w:rsidR="00E651AC">
        <w:t xml:space="preserve"> ÇİZİYORUM </w:t>
      </w:r>
    </w:p>
    <w:p w:rsidR="00532E76" w:rsidRDefault="00532E76" w:rsidP="00E651AC">
      <w:pPr>
        <w:pStyle w:val="ListeParagraf"/>
        <w:numPr>
          <w:ilvl w:val="0"/>
          <w:numId w:val="1"/>
        </w:numPr>
      </w:pPr>
      <w:r>
        <w:t>YÖNTEM 1:</w:t>
      </w:r>
    </w:p>
    <w:p w:rsidR="00E651AC" w:rsidRDefault="00E651AC" w:rsidP="00532E76">
      <w:pPr>
        <w:pStyle w:val="ListeParagraf"/>
      </w:pPr>
      <w:r>
        <w:t xml:space="preserve">Gül’ün </w:t>
      </w:r>
      <w:r>
        <w:t>DOĞRU/YANLIŞ</w:t>
      </w:r>
      <w:r>
        <w:t xml:space="preserve"> söylediğini anlayabilmek için nasıl bir deney düzeneği kullanırsınız? Çizerek açıklayınız.</w:t>
      </w:r>
    </w:p>
    <w:p w:rsidR="00E651AC" w:rsidRDefault="00E651AC" w:rsidP="00E651AC"/>
    <w:p w:rsidR="00E651AC" w:rsidRDefault="00E651AC" w:rsidP="00E651AC"/>
    <w:p w:rsidR="00E651AC" w:rsidRDefault="00E651AC" w:rsidP="00E651AC"/>
    <w:p w:rsidR="00E651AC" w:rsidRDefault="00E651AC" w:rsidP="00E651AC"/>
    <w:p w:rsidR="00E651AC" w:rsidRDefault="00E651AC" w:rsidP="00E651AC"/>
    <w:p w:rsidR="00EA5538" w:rsidRDefault="00EA5538" w:rsidP="00E651AC"/>
    <w:p w:rsidR="00EA5538" w:rsidRDefault="00EA5538" w:rsidP="00E651AC"/>
    <w:p w:rsidR="00EA5538" w:rsidRDefault="00EA5538" w:rsidP="00E651AC"/>
    <w:p w:rsidR="00EA5538" w:rsidRDefault="00EA5538" w:rsidP="00E651AC"/>
    <w:p w:rsidR="00EA5538" w:rsidRDefault="00EA5538" w:rsidP="00E651AC"/>
    <w:p w:rsidR="00E651AC" w:rsidRDefault="00E651AC" w:rsidP="00E651AC"/>
    <w:p w:rsidR="00532E76" w:rsidRDefault="00532E76" w:rsidP="00E651AC">
      <w:pPr>
        <w:pStyle w:val="ListeParagraf"/>
        <w:numPr>
          <w:ilvl w:val="0"/>
          <w:numId w:val="1"/>
        </w:numPr>
      </w:pPr>
      <w:r>
        <w:t>YÖNTEM 2:</w:t>
      </w:r>
    </w:p>
    <w:p w:rsidR="00E651AC" w:rsidRDefault="00E651AC" w:rsidP="00532E76">
      <w:pPr>
        <w:pStyle w:val="ListeParagraf"/>
      </w:pPr>
      <w:proofErr w:type="gramStart"/>
      <w:r>
        <w:t xml:space="preserve">Yaprak’ın </w:t>
      </w:r>
      <w:r>
        <w:t xml:space="preserve"> DOĞRU</w:t>
      </w:r>
      <w:proofErr w:type="gramEnd"/>
      <w:r>
        <w:t>/YANLIŞ söylediğini anlayabilmek için nasıl bir deney düzeneği kullanırsınız? Çizerek açıklayınız.</w:t>
      </w:r>
    </w:p>
    <w:p w:rsidR="00E651AC" w:rsidRDefault="00E651AC" w:rsidP="00E651AC"/>
    <w:p w:rsidR="00E651AC" w:rsidRDefault="00E651AC" w:rsidP="00E651AC"/>
    <w:p w:rsidR="00E651AC" w:rsidRDefault="00E651AC" w:rsidP="00E651AC"/>
    <w:p w:rsidR="00E651AC" w:rsidRDefault="00E651AC" w:rsidP="00E651AC"/>
    <w:p w:rsidR="00E651AC" w:rsidRDefault="00E651AC" w:rsidP="00E651AC"/>
    <w:p w:rsidR="00E651AC" w:rsidRDefault="00E651AC" w:rsidP="00E651AC"/>
    <w:p w:rsidR="00EA5538" w:rsidRDefault="00EA5538" w:rsidP="00E651AC"/>
    <w:p w:rsidR="00EA5538" w:rsidRDefault="00EA5538" w:rsidP="00E651AC"/>
    <w:p w:rsidR="00EA5538" w:rsidRDefault="00EA5538" w:rsidP="00E651AC"/>
    <w:p w:rsidR="00EA5538" w:rsidRDefault="00EA5538" w:rsidP="00E651AC"/>
    <w:p w:rsidR="00532E76" w:rsidRDefault="00532E76" w:rsidP="00E651AC">
      <w:pPr>
        <w:pStyle w:val="ListeParagraf"/>
        <w:numPr>
          <w:ilvl w:val="0"/>
          <w:numId w:val="1"/>
        </w:numPr>
      </w:pPr>
      <w:r>
        <w:lastRenderedPageBreak/>
        <w:t>YÖNTEM 3:</w:t>
      </w:r>
    </w:p>
    <w:p w:rsidR="00E651AC" w:rsidRDefault="00E651AC" w:rsidP="00532E76">
      <w:pPr>
        <w:pStyle w:val="ListeParagraf"/>
      </w:pPr>
      <w:proofErr w:type="gramStart"/>
      <w:r>
        <w:t xml:space="preserve">Toprak’ın </w:t>
      </w:r>
      <w:r>
        <w:t xml:space="preserve"> DOĞRU</w:t>
      </w:r>
      <w:proofErr w:type="gramEnd"/>
      <w:r>
        <w:t>/YANLIŞ söylediğini anlayabilmek için nasıl bir deney düzeneği kullanırsınız? Çizerek açıklayınız.</w:t>
      </w:r>
    </w:p>
    <w:p w:rsidR="00E651AC" w:rsidRDefault="00E651AC" w:rsidP="00E651AC"/>
    <w:p w:rsidR="00E651AC" w:rsidRDefault="00E651AC" w:rsidP="00E651AC"/>
    <w:p w:rsidR="00E651AC" w:rsidRDefault="00E651AC" w:rsidP="00E651AC"/>
    <w:p w:rsidR="00E651AC" w:rsidRDefault="00E651AC" w:rsidP="00E651AC"/>
    <w:p w:rsidR="00E651AC" w:rsidRDefault="00E651AC" w:rsidP="00E651AC"/>
    <w:p w:rsidR="00EA5538" w:rsidRDefault="00EA5538" w:rsidP="00E651AC"/>
    <w:p w:rsidR="00EA5538" w:rsidRDefault="00EA5538" w:rsidP="00E651AC"/>
    <w:p w:rsidR="00EA5538" w:rsidRDefault="00EA5538" w:rsidP="00E651AC"/>
    <w:p w:rsidR="00EA5538" w:rsidRDefault="00EA5538" w:rsidP="00E651AC"/>
    <w:p w:rsidR="00EA5538" w:rsidRDefault="00EA5538" w:rsidP="00E651AC"/>
    <w:p w:rsidR="00EA5538" w:rsidRDefault="00EA5538" w:rsidP="00E651AC"/>
    <w:p w:rsidR="00EA5538" w:rsidRDefault="00EA5538" w:rsidP="00E651AC"/>
    <w:p w:rsidR="00351C11" w:rsidRDefault="00351C11" w:rsidP="00E651AC">
      <w:pPr>
        <w:pStyle w:val="ListeParagraf"/>
        <w:numPr>
          <w:ilvl w:val="0"/>
          <w:numId w:val="1"/>
        </w:numPr>
      </w:pPr>
      <w:r>
        <w:t>YÖNTEM 4:</w:t>
      </w:r>
    </w:p>
    <w:p w:rsidR="00E651AC" w:rsidRDefault="00E651AC" w:rsidP="00351C11">
      <w:pPr>
        <w:pStyle w:val="ListeParagraf"/>
      </w:pPr>
      <w:proofErr w:type="gramStart"/>
      <w:r>
        <w:t xml:space="preserve">Bulut’un </w:t>
      </w:r>
      <w:r>
        <w:t xml:space="preserve"> DOĞRU</w:t>
      </w:r>
      <w:proofErr w:type="gramEnd"/>
      <w:r>
        <w:t>/YANLIŞ söylediğini anlayabilmek için nasıl bir deney düzeneği kullanırsınız? Çizerek açıklayınız.</w:t>
      </w:r>
    </w:p>
    <w:p w:rsidR="00E651AC" w:rsidRDefault="00E651AC" w:rsidP="00E651AC">
      <w:pPr>
        <w:pStyle w:val="ListeParagraf"/>
      </w:pPr>
    </w:p>
    <w:p w:rsidR="00532E76" w:rsidRDefault="00532E76" w:rsidP="00E651AC">
      <w:pPr>
        <w:pStyle w:val="ListeParagraf"/>
      </w:pPr>
    </w:p>
    <w:p w:rsidR="00532E76" w:rsidRDefault="00532E76" w:rsidP="00E651AC">
      <w:pPr>
        <w:pStyle w:val="ListeParagraf"/>
      </w:pPr>
    </w:p>
    <w:p w:rsidR="00532E76" w:rsidRDefault="00532E76" w:rsidP="00E651AC">
      <w:pPr>
        <w:pStyle w:val="ListeParagraf"/>
      </w:pPr>
    </w:p>
    <w:p w:rsidR="00532E76" w:rsidRDefault="00532E76" w:rsidP="00E651AC">
      <w:pPr>
        <w:pStyle w:val="ListeParagraf"/>
      </w:pPr>
    </w:p>
    <w:p w:rsidR="00532E76" w:rsidRDefault="00532E76" w:rsidP="00E651AC">
      <w:pPr>
        <w:pStyle w:val="ListeParagraf"/>
      </w:pPr>
    </w:p>
    <w:p w:rsidR="00532E76" w:rsidRDefault="00532E76" w:rsidP="00E651AC">
      <w:pPr>
        <w:pStyle w:val="ListeParagraf"/>
      </w:pPr>
    </w:p>
    <w:p w:rsidR="00532E76" w:rsidRDefault="00532E76" w:rsidP="00E651AC">
      <w:pPr>
        <w:pStyle w:val="ListeParagraf"/>
      </w:pPr>
    </w:p>
    <w:p w:rsidR="00532E76" w:rsidRDefault="00532E76" w:rsidP="00E651AC">
      <w:pPr>
        <w:pStyle w:val="ListeParagraf"/>
      </w:pPr>
    </w:p>
    <w:p w:rsidR="00532E76" w:rsidRDefault="00532E76" w:rsidP="00E651AC">
      <w:pPr>
        <w:pStyle w:val="ListeParagraf"/>
      </w:pPr>
    </w:p>
    <w:p w:rsidR="00EA5538" w:rsidRDefault="00EA5538" w:rsidP="00E651AC">
      <w:pPr>
        <w:pStyle w:val="ListeParagraf"/>
      </w:pPr>
    </w:p>
    <w:p w:rsidR="00EA5538" w:rsidRDefault="00EA5538" w:rsidP="00E651AC">
      <w:pPr>
        <w:pStyle w:val="ListeParagraf"/>
      </w:pPr>
    </w:p>
    <w:p w:rsidR="00EA5538" w:rsidRDefault="00EA5538" w:rsidP="00E651AC">
      <w:pPr>
        <w:pStyle w:val="ListeParagraf"/>
      </w:pPr>
    </w:p>
    <w:p w:rsidR="00EA5538" w:rsidRDefault="00EA5538" w:rsidP="00E651AC">
      <w:pPr>
        <w:pStyle w:val="ListeParagraf"/>
      </w:pPr>
    </w:p>
    <w:p w:rsidR="00EA5538" w:rsidRDefault="00EA5538" w:rsidP="00E651AC">
      <w:pPr>
        <w:pStyle w:val="ListeParagraf"/>
      </w:pPr>
    </w:p>
    <w:p w:rsidR="00EA5538" w:rsidRDefault="00EA5538" w:rsidP="00E651AC">
      <w:pPr>
        <w:pStyle w:val="ListeParagraf"/>
      </w:pPr>
    </w:p>
    <w:p w:rsidR="00EA5538" w:rsidRDefault="00EA5538" w:rsidP="00E651AC">
      <w:pPr>
        <w:pStyle w:val="ListeParagraf"/>
      </w:pPr>
    </w:p>
    <w:p w:rsidR="00EA5538" w:rsidRDefault="00EA5538" w:rsidP="00E651AC">
      <w:pPr>
        <w:pStyle w:val="ListeParagraf"/>
      </w:pPr>
    </w:p>
    <w:p w:rsidR="00EA5538" w:rsidRDefault="00EA5538" w:rsidP="00E651AC">
      <w:pPr>
        <w:pStyle w:val="ListeParagraf"/>
      </w:pPr>
    </w:p>
    <w:p w:rsidR="00532E76" w:rsidRDefault="00B5645F" w:rsidP="003226E7">
      <w:pPr>
        <w:pStyle w:val="ListeParagraf"/>
        <w:jc w:val="center"/>
      </w:pPr>
      <w:proofErr w:type="gramStart"/>
      <w:r>
        <w:lastRenderedPageBreak/>
        <w:t>ETKİNLİK : YÖNTEMİMİ</w:t>
      </w:r>
      <w:proofErr w:type="gramEnd"/>
      <w:r>
        <w:t xml:space="preserve"> KULLANIP</w:t>
      </w:r>
      <w:r w:rsidR="00532E76">
        <w:t xml:space="preserve"> VERİ TOPLUYORUM</w:t>
      </w:r>
    </w:p>
    <w:p w:rsidR="003226E7" w:rsidRDefault="003226E7" w:rsidP="003226E7">
      <w:pPr>
        <w:pStyle w:val="ListeParagraf"/>
        <w:jc w:val="center"/>
      </w:pPr>
    </w:p>
    <w:p w:rsidR="003226E7" w:rsidRDefault="003226E7" w:rsidP="003226E7">
      <w:pPr>
        <w:jc w:val="center"/>
      </w:pPr>
      <w:r>
        <w:t xml:space="preserve">YÖNTEM </w:t>
      </w:r>
      <w:proofErr w:type="gramStart"/>
      <w:r>
        <w:t>1 :</w:t>
      </w:r>
      <w:proofErr w:type="gramEnd"/>
    </w:p>
    <w:p w:rsidR="003226E7" w:rsidRDefault="003226E7" w:rsidP="003226E7">
      <w:pPr>
        <w:pStyle w:val="ListeParagraf"/>
      </w:pPr>
      <w:proofErr w:type="gramStart"/>
      <w:r>
        <w:t>İDDİA :</w:t>
      </w:r>
      <w:r w:rsidRPr="003226E7">
        <w:t xml:space="preserve"> </w:t>
      </w:r>
      <w:r>
        <w:t>Gül</w:t>
      </w:r>
      <w:proofErr w:type="gramEnd"/>
      <w:r>
        <w:t xml:space="preserve"> DOĞRU/YANLIŞ</w:t>
      </w:r>
      <w:r>
        <w:t xml:space="preserve"> söylüyor. </w:t>
      </w:r>
    </w:p>
    <w:p w:rsidR="003226E7" w:rsidRDefault="003226E7" w:rsidP="003226E7">
      <w:pPr>
        <w:pStyle w:val="ListeParagraf"/>
      </w:pPr>
      <w:proofErr w:type="gramStart"/>
      <w:r>
        <w:t>VERİLERİM :</w:t>
      </w:r>
      <w:proofErr w:type="gramEnd"/>
      <w:r>
        <w:t xml:space="preserve"> </w:t>
      </w: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  <w:proofErr w:type="gramStart"/>
      <w:r>
        <w:t>AÇIKLAMAM :</w:t>
      </w:r>
      <w:proofErr w:type="gramEnd"/>
      <w:r>
        <w:t xml:space="preserve"> </w:t>
      </w:r>
    </w:p>
    <w:p w:rsidR="003226E7" w:rsidRDefault="003226E7" w:rsidP="003226E7">
      <w:pPr>
        <w:pStyle w:val="ListeParagraf"/>
      </w:pPr>
    </w:p>
    <w:p w:rsidR="00E651AC" w:rsidRDefault="00E651AC" w:rsidP="00E651AC"/>
    <w:p w:rsidR="00351CC4" w:rsidRDefault="00351CC4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  <w:r>
        <w:lastRenderedPageBreak/>
        <w:t xml:space="preserve">YÖNTEM </w:t>
      </w:r>
      <w:proofErr w:type="gramStart"/>
      <w:r>
        <w:t>2</w:t>
      </w:r>
      <w:r>
        <w:t xml:space="preserve"> :</w:t>
      </w:r>
      <w:proofErr w:type="gramEnd"/>
    </w:p>
    <w:p w:rsidR="003226E7" w:rsidRDefault="003226E7" w:rsidP="003226E7">
      <w:pPr>
        <w:pStyle w:val="ListeParagraf"/>
      </w:pPr>
      <w:proofErr w:type="gramStart"/>
      <w:r>
        <w:t>İDDİA :</w:t>
      </w:r>
      <w:r w:rsidRPr="003226E7">
        <w:t xml:space="preserve"> </w:t>
      </w:r>
      <w:r>
        <w:t>Yaprak</w:t>
      </w:r>
      <w:proofErr w:type="gramEnd"/>
      <w:r>
        <w:t xml:space="preserve"> </w:t>
      </w:r>
      <w:r>
        <w:t xml:space="preserve"> DOĞRU/YANLIŞ söylüyor. </w:t>
      </w:r>
    </w:p>
    <w:p w:rsidR="003226E7" w:rsidRDefault="003226E7" w:rsidP="003226E7">
      <w:pPr>
        <w:pStyle w:val="ListeParagraf"/>
      </w:pPr>
      <w:proofErr w:type="gramStart"/>
      <w:r>
        <w:t>VERİLERİM :</w:t>
      </w:r>
      <w:proofErr w:type="gramEnd"/>
      <w:r>
        <w:t xml:space="preserve"> </w:t>
      </w: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  <w:proofErr w:type="gramStart"/>
      <w:r>
        <w:t>AÇIKLAMAM :</w:t>
      </w:r>
      <w:proofErr w:type="gramEnd"/>
      <w:r>
        <w:t xml:space="preserve"> </w:t>
      </w: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jc w:val="center"/>
      </w:pPr>
      <w:r>
        <w:t xml:space="preserve">YÖNTEM </w:t>
      </w:r>
      <w:proofErr w:type="gramStart"/>
      <w:r w:rsidR="006D307D">
        <w:t>3</w:t>
      </w:r>
      <w:r>
        <w:t xml:space="preserve"> :</w:t>
      </w:r>
      <w:proofErr w:type="gramEnd"/>
    </w:p>
    <w:p w:rsidR="003226E7" w:rsidRDefault="003226E7" w:rsidP="003226E7">
      <w:pPr>
        <w:pStyle w:val="ListeParagraf"/>
      </w:pPr>
      <w:proofErr w:type="gramStart"/>
      <w:r>
        <w:t>İDDİA :</w:t>
      </w:r>
      <w:r w:rsidRPr="003226E7">
        <w:t xml:space="preserve"> </w:t>
      </w:r>
      <w:r>
        <w:t>Toprak</w:t>
      </w:r>
      <w:proofErr w:type="gramEnd"/>
      <w:r>
        <w:t xml:space="preserve"> </w:t>
      </w:r>
      <w:r>
        <w:t xml:space="preserve"> DOĞRU/YANLIŞ söylüyor. </w:t>
      </w:r>
    </w:p>
    <w:p w:rsidR="003226E7" w:rsidRDefault="003226E7" w:rsidP="003226E7">
      <w:pPr>
        <w:pStyle w:val="ListeParagraf"/>
      </w:pPr>
      <w:proofErr w:type="gramStart"/>
      <w:r>
        <w:t>VERİLERİM :</w:t>
      </w:r>
      <w:proofErr w:type="gramEnd"/>
      <w:r>
        <w:t xml:space="preserve"> </w:t>
      </w: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  <w:proofErr w:type="gramStart"/>
      <w:r>
        <w:t>AÇIKLAMAM :</w:t>
      </w:r>
      <w:proofErr w:type="gramEnd"/>
      <w:r>
        <w:t xml:space="preserve"> </w:t>
      </w: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3226E7" w:rsidP="003226E7">
      <w:pPr>
        <w:jc w:val="center"/>
      </w:pPr>
    </w:p>
    <w:p w:rsidR="003226E7" w:rsidRDefault="006D307D" w:rsidP="003226E7">
      <w:pPr>
        <w:jc w:val="center"/>
      </w:pPr>
      <w:r>
        <w:lastRenderedPageBreak/>
        <w:t xml:space="preserve">YÖNTEM </w:t>
      </w:r>
      <w:proofErr w:type="gramStart"/>
      <w:r>
        <w:t>4</w:t>
      </w:r>
      <w:r w:rsidR="003226E7">
        <w:t xml:space="preserve"> :</w:t>
      </w:r>
      <w:proofErr w:type="gramEnd"/>
    </w:p>
    <w:p w:rsidR="003226E7" w:rsidRDefault="003226E7" w:rsidP="003226E7">
      <w:pPr>
        <w:pStyle w:val="ListeParagraf"/>
      </w:pPr>
      <w:proofErr w:type="gramStart"/>
      <w:r>
        <w:t>İDDİA :</w:t>
      </w:r>
      <w:r w:rsidRPr="003226E7">
        <w:t xml:space="preserve"> </w:t>
      </w:r>
      <w:r>
        <w:t>Bulut</w:t>
      </w:r>
      <w:proofErr w:type="gramEnd"/>
      <w:r>
        <w:t xml:space="preserve"> DOĞRU/YANLIŞ söylüyor. </w:t>
      </w:r>
    </w:p>
    <w:p w:rsidR="003226E7" w:rsidRDefault="003226E7" w:rsidP="003226E7">
      <w:pPr>
        <w:pStyle w:val="ListeParagraf"/>
      </w:pPr>
      <w:proofErr w:type="gramStart"/>
      <w:r>
        <w:t>VERİLERİM :</w:t>
      </w:r>
      <w:proofErr w:type="gramEnd"/>
      <w:r>
        <w:t xml:space="preserve"> </w:t>
      </w: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</w:p>
    <w:p w:rsidR="003226E7" w:rsidRDefault="003226E7" w:rsidP="003226E7">
      <w:pPr>
        <w:pStyle w:val="ListeParagraf"/>
      </w:pPr>
      <w:proofErr w:type="gramStart"/>
      <w:r>
        <w:t>AÇIKLAMAM :</w:t>
      </w:r>
      <w:proofErr w:type="gramEnd"/>
      <w:r>
        <w:t xml:space="preserve"> </w:t>
      </w:r>
    </w:p>
    <w:p w:rsidR="003226E7" w:rsidRDefault="003226E7" w:rsidP="003226E7">
      <w:pPr>
        <w:pStyle w:val="ListeParagraf"/>
      </w:pPr>
    </w:p>
    <w:p w:rsidR="003226E7" w:rsidRDefault="003226E7" w:rsidP="003226E7">
      <w:pPr>
        <w:jc w:val="center"/>
      </w:pPr>
    </w:p>
    <w:sectPr w:rsidR="0032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0DA"/>
    <w:multiLevelType w:val="hybridMultilevel"/>
    <w:tmpl w:val="F0209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C1"/>
    <w:rsid w:val="00061202"/>
    <w:rsid w:val="0008274D"/>
    <w:rsid w:val="000B30A1"/>
    <w:rsid w:val="000E02C3"/>
    <w:rsid w:val="000F2EDF"/>
    <w:rsid w:val="00123711"/>
    <w:rsid w:val="00195B07"/>
    <w:rsid w:val="001A5EBF"/>
    <w:rsid w:val="00244DA6"/>
    <w:rsid w:val="00281853"/>
    <w:rsid w:val="002842D1"/>
    <w:rsid w:val="00285F8F"/>
    <w:rsid w:val="00287CA8"/>
    <w:rsid w:val="003033CD"/>
    <w:rsid w:val="003226E7"/>
    <w:rsid w:val="00351C11"/>
    <w:rsid w:val="00351CC4"/>
    <w:rsid w:val="003528BC"/>
    <w:rsid w:val="00356E08"/>
    <w:rsid w:val="003772C4"/>
    <w:rsid w:val="003C6351"/>
    <w:rsid w:val="00401631"/>
    <w:rsid w:val="0045316D"/>
    <w:rsid w:val="00476EBD"/>
    <w:rsid w:val="00492022"/>
    <w:rsid w:val="004F01E4"/>
    <w:rsid w:val="00514010"/>
    <w:rsid w:val="0053020A"/>
    <w:rsid w:val="00532E76"/>
    <w:rsid w:val="005D07A3"/>
    <w:rsid w:val="005F266B"/>
    <w:rsid w:val="00611BDB"/>
    <w:rsid w:val="006D307D"/>
    <w:rsid w:val="00703CA6"/>
    <w:rsid w:val="007138A6"/>
    <w:rsid w:val="0071646F"/>
    <w:rsid w:val="0072310B"/>
    <w:rsid w:val="00790C46"/>
    <w:rsid w:val="007A6F3B"/>
    <w:rsid w:val="007B09B4"/>
    <w:rsid w:val="007B23F7"/>
    <w:rsid w:val="007B2A90"/>
    <w:rsid w:val="007C1005"/>
    <w:rsid w:val="00801627"/>
    <w:rsid w:val="00810E7A"/>
    <w:rsid w:val="0085473A"/>
    <w:rsid w:val="008E1558"/>
    <w:rsid w:val="008F3B9B"/>
    <w:rsid w:val="009311D0"/>
    <w:rsid w:val="00940DD4"/>
    <w:rsid w:val="009B5A35"/>
    <w:rsid w:val="009F164C"/>
    <w:rsid w:val="00A1140C"/>
    <w:rsid w:val="00A16251"/>
    <w:rsid w:val="00A7193E"/>
    <w:rsid w:val="00A767FF"/>
    <w:rsid w:val="00A82A35"/>
    <w:rsid w:val="00AA2693"/>
    <w:rsid w:val="00AB1A0D"/>
    <w:rsid w:val="00AD5803"/>
    <w:rsid w:val="00B27FBF"/>
    <w:rsid w:val="00B37E6C"/>
    <w:rsid w:val="00B557F3"/>
    <w:rsid w:val="00B5645F"/>
    <w:rsid w:val="00B74601"/>
    <w:rsid w:val="00BE5847"/>
    <w:rsid w:val="00C32A15"/>
    <w:rsid w:val="00CA700D"/>
    <w:rsid w:val="00CB6EC1"/>
    <w:rsid w:val="00CE0C9D"/>
    <w:rsid w:val="00CF4C5F"/>
    <w:rsid w:val="00D91A7F"/>
    <w:rsid w:val="00DA4FE1"/>
    <w:rsid w:val="00E4086F"/>
    <w:rsid w:val="00E62C8B"/>
    <w:rsid w:val="00E651AC"/>
    <w:rsid w:val="00EA5538"/>
    <w:rsid w:val="00F57081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11</cp:revision>
  <dcterms:created xsi:type="dcterms:W3CDTF">2017-01-28T17:29:00Z</dcterms:created>
  <dcterms:modified xsi:type="dcterms:W3CDTF">2017-01-28T18:41:00Z</dcterms:modified>
</cp:coreProperties>
</file>